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3998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45463E06" w14:textId="3C018B35" w:rsidR="005F5903" w:rsidRDefault="003A1162" w:rsidP="001625CF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</w:p>
    <w:p w14:paraId="32C651B5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7D396B4F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1ED6BEBF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7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6353A2E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616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9937" w14:textId="3B01FA6A" w:rsidR="005F5903" w:rsidRDefault="001625CF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5F5903" w14:paraId="3B9050F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570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AE30" w14:textId="2FCFB924" w:rsidR="005F5903" w:rsidRDefault="001625CF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5F5903" w14:paraId="05D0745E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D77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ABC5" w14:textId="2AF4DD92" w:rsidR="005F5903" w:rsidRDefault="001625CF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5F5903" w14:paraId="2BC6F87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FEC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272E" w14:textId="2714E3C9" w:rsidR="005F5903" w:rsidRDefault="001625CF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5F5903" w14:paraId="1F9C1F7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9E5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1590" w14:textId="55BA5AED" w:rsidR="005F5903" w:rsidRDefault="001625CF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4370C0A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579B69A9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00314B92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04E9AAD5" wp14:editId="134B698D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235DB" w14:textId="77777777" w:rsidR="00F43524" w:rsidRDefault="00F43524" w:rsidP="00F43524"/>
                          <w:p w14:paraId="6CC8DF95" w14:textId="77777777" w:rsidR="00F43524" w:rsidRDefault="00F43524" w:rsidP="00F43524"/>
                          <w:p w14:paraId="71364CD7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9A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" strokeweight=".5pt">
                <v:fill opacity="0"/>
                <v:textbox inset="1pt,1pt,1pt,1pt">
                  <w:txbxContent>
                    <w:p w14:paraId="41B235DB" w14:textId="77777777" w:rsidR="00F43524" w:rsidRDefault="00F43524" w:rsidP="00F43524"/>
                    <w:p w14:paraId="6CC8DF95" w14:textId="77777777" w:rsidR="00F43524" w:rsidRDefault="00F43524" w:rsidP="00F43524"/>
                    <w:p w14:paraId="71364CD7" w14:textId="77777777"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514EE31C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C4F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99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BA6294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9D0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4EE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8C4032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D90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664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7CCE46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230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8E3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FAB290A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EAE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95A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4523F85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347E5ECE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B7D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Gender (female / male / other / 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B95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69CF43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C5A5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lastRenderedPageBreak/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4FB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05C9C3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194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B7D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A5EF5B2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573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429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DA48B8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5D8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79F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EA4683B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F75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8B2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104A61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6C1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5AD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A642648" w14:textId="77777777" w:rsidR="005F5903" w:rsidRDefault="005F5903">
      <w:pPr>
        <w:pStyle w:val="Standard"/>
        <w:spacing w:line="240" w:lineRule="auto"/>
        <w:rPr>
          <w:i/>
        </w:rPr>
      </w:pPr>
    </w:p>
    <w:p w14:paraId="7F1D69E6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8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2674A347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A37CA7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A50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7D097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84DF0C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11C289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04DF83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95E2BF0" w14:textId="77777777" w:rsidR="005F5903" w:rsidRDefault="005F5903">
      <w:pPr>
        <w:pStyle w:val="Standard"/>
        <w:spacing w:line="240" w:lineRule="auto"/>
        <w:rPr>
          <w:b/>
        </w:rPr>
      </w:pPr>
    </w:p>
    <w:p w14:paraId="5CC87CB0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14C2D602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585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94E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EC1830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C2C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FAA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F282C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AEF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D4A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1E24E12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B03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43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1D9BC17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791196FF" w14:textId="77777777" w:rsidR="005F5903" w:rsidRDefault="001625CF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with Maailmanvaihto and the hosting community according to </w:t>
      </w:r>
      <w:hyperlink r:id="rId9" w:history="1">
        <w:r w:rsidR="003A1162" w:rsidRPr="00463527">
          <w:rPr>
            <w:rStyle w:val="Hiperligao"/>
          </w:rPr>
          <w:t>Maailmanvaihto’s privacy policy</w:t>
        </w:r>
        <w:r w:rsidR="00463527" w:rsidRPr="00463527">
          <w:rPr>
            <w:rStyle w:val="Hiperligao"/>
          </w:rPr>
          <w:t xml:space="preserve"> (https://maailmanvaihto.fi/en/privacy-policy-documents-of-incoming-volunteers/)</w:t>
        </w:r>
      </w:hyperlink>
      <w:r w:rsidR="00463527">
        <w:rPr>
          <w:color w:val="000000"/>
        </w:rPr>
        <w:t xml:space="preserve"> (</w:t>
      </w:r>
      <w:r w:rsidR="003A1162">
        <w:rPr>
          <w:color w:val="000000"/>
        </w:rPr>
        <w:t>required).</w:t>
      </w:r>
    </w:p>
    <w:p w14:paraId="32DAA0E9" w14:textId="77777777" w:rsidR="005F5903" w:rsidRDefault="005F5903">
      <w:pPr>
        <w:widowControl w:val="0"/>
      </w:pPr>
      <w:bookmarkStart w:id="4" w:name="_heading=h.vj2wzz6qbmsp"/>
      <w:bookmarkEnd w:id="4"/>
    </w:p>
    <w:p w14:paraId="085BD042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45511DA3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02A6FB24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CFC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FB4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964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553C2C87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4E8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383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203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61FF7AF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156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F80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79C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6787D05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BB7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4AE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39C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051A0E1" w14:textId="77777777" w:rsidR="005F5903" w:rsidRDefault="005F5903">
      <w:pPr>
        <w:pStyle w:val="Standard"/>
        <w:spacing w:line="240" w:lineRule="auto"/>
        <w:rPr>
          <w:b/>
        </w:rPr>
      </w:pPr>
    </w:p>
    <w:p w14:paraId="3695C5CF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14DEA3D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698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26EC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51FFA28" w14:textId="77777777" w:rsidR="005F5903" w:rsidRDefault="005F5903">
      <w:pPr>
        <w:pStyle w:val="Standard"/>
        <w:spacing w:line="240" w:lineRule="auto"/>
      </w:pPr>
    </w:p>
    <w:p w14:paraId="76CC9BC2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4343032D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496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CBD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8FC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FC3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C6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54C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37312BB4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A79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74432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41C2A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D662E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9E168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D24F1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CB93AA4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661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67680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0FC9E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C1CDE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05043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80729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A767897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5E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21F73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161BA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2F964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A42BA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2AAE8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51A1B1C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02E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483A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A5DB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898E4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24AD2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13D68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7F5E7A1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FD1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90B911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18AD3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BA3AB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6ABA7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7F83F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C3E9F9" w14:textId="77777777" w:rsidR="005F5903" w:rsidRDefault="005F5903">
      <w:pPr>
        <w:pStyle w:val="Standard"/>
        <w:spacing w:line="240" w:lineRule="auto"/>
      </w:pPr>
    </w:p>
    <w:p w14:paraId="59F3D12B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79AC450B" w14:textId="77777777" w:rsidR="005F5903" w:rsidRDefault="001625CF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60E1C2D0" w14:textId="77777777" w:rsidR="005F5903" w:rsidRDefault="001625CF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4FFB7D4E" w14:textId="77777777" w:rsidR="005F5903" w:rsidRDefault="005F5903">
      <w:pPr>
        <w:pStyle w:val="Standard"/>
        <w:spacing w:line="240" w:lineRule="auto"/>
      </w:pPr>
    </w:p>
    <w:p w14:paraId="7E02E7B5" w14:textId="77777777" w:rsidR="005F5903" w:rsidRDefault="005F5903">
      <w:pPr>
        <w:pStyle w:val="Standard"/>
        <w:spacing w:line="240" w:lineRule="auto"/>
      </w:pPr>
    </w:p>
    <w:p w14:paraId="50800ACE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5B2B6B02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94C576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145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CD9A3D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470752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0C0ECC5" w14:textId="77777777" w:rsidR="005F5903" w:rsidRDefault="005F5903">
      <w:pPr>
        <w:pStyle w:val="Standard"/>
        <w:spacing w:line="240" w:lineRule="auto"/>
      </w:pPr>
    </w:p>
    <w:p w14:paraId="144814D1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BEF7E22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41D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111732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57B72C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DC6B485" w14:textId="77777777" w:rsidR="005F5903" w:rsidRDefault="005F5903">
      <w:pPr>
        <w:pStyle w:val="Standard"/>
        <w:spacing w:line="240" w:lineRule="auto"/>
      </w:pPr>
    </w:p>
    <w:p w14:paraId="0B0827D0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453A7F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13B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5BCC29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5832C9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85F0D89" w14:textId="77777777" w:rsidR="005F5903" w:rsidRDefault="005F5903">
      <w:pPr>
        <w:pStyle w:val="Standard"/>
        <w:spacing w:line="240" w:lineRule="auto"/>
      </w:pPr>
    </w:p>
    <w:p w14:paraId="51972F10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2FF5610A" w14:textId="77777777" w:rsidR="005F5903" w:rsidRDefault="001625CF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73988982" w14:textId="77777777" w:rsidR="005F5903" w:rsidRDefault="001625CF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3DE02801" w14:textId="77777777" w:rsidR="005F5903" w:rsidRDefault="001625CF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5B6B77DE" w14:textId="77777777" w:rsidR="005F5903" w:rsidRDefault="001625CF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44E260C1" w14:textId="77777777" w:rsidR="005F5903" w:rsidRDefault="005F5903">
      <w:pPr>
        <w:pStyle w:val="Standard"/>
        <w:spacing w:after="0" w:line="240" w:lineRule="auto"/>
      </w:pPr>
    </w:p>
    <w:p w14:paraId="3BA6B58A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5B55F3A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386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27406B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832438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B712470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50185FB3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9D3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68E966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72DB8D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1C4931" w14:textId="77777777" w:rsidR="005F5903" w:rsidRDefault="005F5903">
      <w:pPr>
        <w:pStyle w:val="Standard"/>
        <w:spacing w:line="240" w:lineRule="auto"/>
      </w:pPr>
    </w:p>
    <w:p w14:paraId="2230BD9C" w14:textId="77777777" w:rsidR="005F5903" w:rsidRDefault="003A1162">
      <w:pPr>
        <w:pStyle w:val="Standard"/>
        <w:spacing w:line="240" w:lineRule="auto"/>
      </w:pPr>
      <w:r>
        <w:lastRenderedPageBreak/>
        <w:t>Do you have less opportunities than other young people? If yes, please tick the boxes which describe your situation</w:t>
      </w:r>
    </w:p>
    <w:p w14:paraId="42E6D739" w14:textId="77777777" w:rsidR="005F5903" w:rsidRDefault="003A1162">
      <w:pPr>
        <w:pStyle w:val="Standard"/>
        <w:spacing w:line="240" w:lineRule="auto"/>
      </w:pPr>
      <w:r>
        <w:rPr>
          <w:i/>
        </w:rPr>
        <w:t>The European Solidarity Corps aims at promoting social inclusion. When selecting volunteers, we will give priority to applicants with fewer opportunities.</w:t>
      </w:r>
    </w:p>
    <w:p w14:paraId="2CDB7F79" w14:textId="77777777" w:rsidR="005F5903" w:rsidRDefault="001625CF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7BB60FA8" w14:textId="77777777" w:rsidR="005F5903" w:rsidRDefault="001625CF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1283A3E8" w14:textId="77777777" w:rsidR="005F5903" w:rsidRDefault="001625CF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5F33C921" w14:textId="77777777" w:rsidR="005F5903" w:rsidRDefault="001625CF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60B7ECA0" w14:textId="77777777" w:rsidR="005F5903" w:rsidRDefault="001625CF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0AFD96B6" w14:textId="77777777" w:rsidR="005F5903" w:rsidRDefault="001625CF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D8B7CC3" w14:textId="77777777" w:rsidR="005F5903" w:rsidRDefault="001625CF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2B3E2AF8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E2D00BF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35A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52EEF9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4A9264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82D554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F828091" w14:textId="77777777" w:rsidR="005F5903" w:rsidRDefault="005F5903">
      <w:pPr>
        <w:pStyle w:val="Standard"/>
        <w:spacing w:line="240" w:lineRule="auto"/>
      </w:pPr>
    </w:p>
    <w:p w14:paraId="5C8B2B24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6202F691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82CF0B3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07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9BE5F6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75F3BE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B89D0F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121F7C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F2B970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64D226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F1B00D6" w14:textId="77777777" w:rsidR="005F5903" w:rsidRDefault="005F5903">
      <w:pPr>
        <w:pStyle w:val="Standard"/>
        <w:spacing w:line="240" w:lineRule="auto"/>
      </w:pPr>
    </w:p>
    <w:p w14:paraId="69FBC43E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F89615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68B2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10515D4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1C73C30F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00EE99F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77254410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6BB108B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01A7DB01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4685EB5" w14:textId="77777777" w:rsidR="005F5903" w:rsidRDefault="005F5903">
      <w:pPr>
        <w:pStyle w:val="Standard"/>
        <w:spacing w:line="240" w:lineRule="auto"/>
      </w:pPr>
    </w:p>
    <w:p w14:paraId="6306471E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A4A2F0B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27C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F7A145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96B7B5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B68983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6A56D3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35BF05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920CC4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AFB6BA6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0A5D910E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5DCB5A8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801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9486FB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AF34B6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2A15D0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37BAE5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ADCFC2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AC334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D5CD065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4CB3AD59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F0E619C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166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B7F77C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22731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8A53D5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62F68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3B5E50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20F2C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5C362D4" w14:textId="77777777" w:rsidR="005F5903" w:rsidRDefault="005F5903">
      <w:pPr>
        <w:pStyle w:val="Standard"/>
        <w:spacing w:line="240" w:lineRule="auto"/>
      </w:pPr>
    </w:p>
    <w:p w14:paraId="43B351F5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515BEFE8" w14:textId="77777777" w:rsidR="005F5903" w:rsidRDefault="001625CF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4F0F7132" w14:textId="77777777" w:rsidR="005F5903" w:rsidRDefault="001625CF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1E7663CE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46E046D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AB1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5B3F96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473F96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032B59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BACB305" w14:textId="77777777" w:rsidR="005F5903" w:rsidRDefault="003A1162">
      <w:pPr>
        <w:pStyle w:val="Standard"/>
      </w:pPr>
      <w:r>
        <w:t>In the host organisation I am applying to, the accommodation is arranged in</w:t>
      </w:r>
    </w:p>
    <w:p w14:paraId="5B5CB675" w14:textId="77777777" w:rsidR="005F5903" w:rsidRDefault="001625CF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0ED09939" w14:textId="77777777" w:rsidR="005F5903" w:rsidRDefault="001625CF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7392D6B4" w14:textId="77777777" w:rsidR="005F5903" w:rsidRDefault="001625CF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63439DAA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B9AF678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80B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BCAACE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958954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664945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2EE03A1" w14:textId="77777777" w:rsidR="005F5903" w:rsidRDefault="005F5903">
      <w:pPr>
        <w:pStyle w:val="Standard"/>
        <w:spacing w:line="240" w:lineRule="auto"/>
      </w:pPr>
    </w:p>
    <w:p w14:paraId="100E0D82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0628FBC9" w14:textId="77777777" w:rsidR="005F5903" w:rsidRDefault="001625CF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6D501367" w14:textId="77777777" w:rsidR="005F5903" w:rsidRDefault="001625CF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340537E7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2F9D626C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58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3B6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1B7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4B0B0A4F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99E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7F3159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952721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D71E538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531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5A68E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77227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3B16655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571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E1095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2F8FE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7AE4A96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83F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6D10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6DF71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16B491B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2CA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6E5D3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B9AB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4C859A2B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567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62F6C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A192B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7845DA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6D1C9B0D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C8D711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404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62FB5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5A0F4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D0A128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675B42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9397F24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7DCF49A3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How did you hear about Maailmanvaihto – ICYE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D29E8F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EFF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BDAFB3C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7AE50CC7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40282248" w14:textId="77777777" w:rsidR="005F5903" w:rsidRDefault="001625CF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hyperlink r:id="rId10" w:history="1">
        <w:r w:rsidR="00463527" w:rsidRPr="00463527">
          <w:rPr>
            <w:rStyle w:val="Hiperligao"/>
          </w:rPr>
          <w:t>Maailmanvaihto’s privacy policy (https://maailmanvaihto.fi/en/privacy-policy-documents-of-incoming-volunteers/)</w:t>
        </w:r>
      </w:hyperlink>
      <w:r w:rsidR="00463527">
        <w:rPr>
          <w:color w:val="000000"/>
        </w:rPr>
        <w:t xml:space="preserve"> </w:t>
      </w:r>
      <w:r w:rsidR="003A1162">
        <w:t>which I have read through (required).</w:t>
      </w:r>
    </w:p>
    <w:p w14:paraId="5EB804E3" w14:textId="77777777" w:rsidR="005F5903" w:rsidRDefault="001625CF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54A06569" w14:textId="77777777" w:rsidR="005F5903" w:rsidRDefault="001625CF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285F4B08" w14:textId="77777777" w:rsidR="005F5903" w:rsidRDefault="005F5903">
      <w:pPr>
        <w:pStyle w:val="Standard"/>
        <w:spacing w:line="240" w:lineRule="auto"/>
        <w:rPr>
          <w:b/>
        </w:rPr>
      </w:pPr>
    </w:p>
    <w:p w14:paraId="6ACE3C3C" w14:textId="15C28EFC" w:rsidR="005F5903" w:rsidRDefault="005F5903">
      <w:pPr>
        <w:pStyle w:val="Standard"/>
        <w:spacing w:line="240" w:lineRule="auto"/>
      </w:pPr>
    </w:p>
    <w:sectPr w:rsidR="005F5903">
      <w:headerReference w:type="default" r:id="rId11"/>
      <w:footerReference w:type="default" r:id="rId12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4EC2" w14:textId="77777777" w:rsidR="00F85249" w:rsidRDefault="00F85249">
      <w:r>
        <w:separator/>
      </w:r>
    </w:p>
  </w:endnote>
  <w:endnote w:type="continuationSeparator" w:id="0">
    <w:p w14:paraId="5A2E3CCE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00503000000000000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9A52" w14:textId="77777777" w:rsidR="001625CF" w:rsidRDefault="001625CF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08C7FE2E" w14:textId="77777777" w:rsidR="001625CF" w:rsidRDefault="001625CF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18"/>
        <w:szCs w:val="18"/>
      </w:rPr>
    </w:pPr>
  </w:p>
  <w:p w14:paraId="66ECED81" w14:textId="6FFE9C64" w:rsidR="001625CF" w:rsidRPr="00477B00" w:rsidRDefault="001625CF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C4E6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359D0F74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521EA" w14:textId="1C6A7B1B" w:rsidR="001625CF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24D24324" wp14:editId="31668F66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6C967B7C" wp14:editId="640C29F3">
          <wp:extent cx="460400" cy="4604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00" cy="46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3BF2C1C9" w14:textId="77777777" w:rsidR="001625CF" w:rsidRDefault="001625CF">
    <w:pPr>
      <w:pStyle w:val="Standard"/>
      <w:spacing w:after="0" w:line="240" w:lineRule="auto"/>
      <w:jc w:val="right"/>
      <w:rPr>
        <w:sz w:val="16"/>
        <w:szCs w:val="16"/>
      </w:rPr>
    </w:pPr>
  </w:p>
  <w:p w14:paraId="6B010333" w14:textId="77777777" w:rsidR="001625CF" w:rsidRDefault="001625CF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32501559">
    <w:abstractNumId w:val="0"/>
  </w:num>
  <w:num w:numId="2" w16cid:durableId="252126477">
    <w:abstractNumId w:val="3"/>
  </w:num>
  <w:num w:numId="3" w16cid:durableId="1788889078">
    <w:abstractNumId w:val="8"/>
  </w:num>
  <w:num w:numId="4" w16cid:durableId="918831761">
    <w:abstractNumId w:val="13"/>
  </w:num>
  <w:num w:numId="5" w16cid:durableId="562908975">
    <w:abstractNumId w:val="4"/>
  </w:num>
  <w:num w:numId="6" w16cid:durableId="449664816">
    <w:abstractNumId w:val="15"/>
  </w:num>
  <w:num w:numId="7" w16cid:durableId="1218007569">
    <w:abstractNumId w:val="12"/>
  </w:num>
  <w:num w:numId="8" w16cid:durableId="828907516">
    <w:abstractNumId w:val="14"/>
  </w:num>
  <w:num w:numId="9" w16cid:durableId="1377704737">
    <w:abstractNumId w:val="16"/>
  </w:num>
  <w:num w:numId="10" w16cid:durableId="853113236">
    <w:abstractNumId w:val="2"/>
  </w:num>
  <w:num w:numId="11" w16cid:durableId="1278637941">
    <w:abstractNumId w:val="6"/>
  </w:num>
  <w:num w:numId="12" w16cid:durableId="207036275">
    <w:abstractNumId w:val="11"/>
  </w:num>
  <w:num w:numId="13" w16cid:durableId="2025396097">
    <w:abstractNumId w:val="10"/>
  </w:num>
  <w:num w:numId="14" w16cid:durableId="1576747329">
    <w:abstractNumId w:val="9"/>
  </w:num>
  <w:num w:numId="15" w16cid:durableId="1068966408">
    <w:abstractNumId w:val="5"/>
  </w:num>
  <w:num w:numId="16" w16cid:durableId="590702656">
    <w:abstractNumId w:val="7"/>
  </w:num>
  <w:num w:numId="17" w16cid:durableId="156082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1625CF"/>
    <w:rsid w:val="002E7AD1"/>
    <w:rsid w:val="003A1162"/>
    <w:rsid w:val="00463527"/>
    <w:rsid w:val="00477B00"/>
    <w:rsid w:val="004B408A"/>
    <w:rsid w:val="005809D2"/>
    <w:rsid w:val="005F5903"/>
    <w:rsid w:val="00A8448B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CB5D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olidarity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h.europa.eu/volunteering/organisations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ailmanvaihto.fi/en/privacy-policy-documents-of-incoming-voluntee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2025-05-05T09:37:00Z</dcterms:created>
  <dcterms:modified xsi:type="dcterms:W3CDTF">2025-05-05T09:37:00Z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